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B22" w14:textId="77777777" w:rsidR="002419C2" w:rsidRPr="00D139F7" w:rsidRDefault="002419C2" w:rsidP="008C6348">
      <w:pPr>
        <w:spacing w:after="0" w:line="252" w:lineRule="auto"/>
        <w:jc w:val="center"/>
        <w:rPr>
          <w:sz w:val="44"/>
          <w:szCs w:val="44"/>
        </w:rPr>
      </w:pPr>
      <w:bookmarkStart w:id="0" w:name="_Toc75994900"/>
      <w:r w:rsidRPr="00D139F7">
        <w:rPr>
          <w:sz w:val="44"/>
          <w:szCs w:val="44"/>
        </w:rPr>
        <w:t>Application form</w:t>
      </w:r>
      <w:bookmarkEnd w:id="0"/>
    </w:p>
    <w:p w14:paraId="298AAD25" w14:textId="3B87E28C" w:rsidR="003C1102" w:rsidRPr="003C1102" w:rsidRDefault="003C110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smallCaps/>
        </w:rPr>
        <w:t>Contracting Project Promotor</w:t>
      </w:r>
      <w:r w:rsidR="002419C2" w:rsidRPr="003C1102">
        <w:rPr>
          <w:rFonts w:ascii="Calibri" w:hAnsi="Calibri"/>
          <w:b/>
          <w:smallCaps/>
        </w:rPr>
        <w:t>:</w:t>
      </w:r>
      <w:r w:rsidR="002419C2"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KB</w:t>
      </w:r>
      <w:r w:rsidR="002419C2" w:rsidRPr="003C1102">
        <w:rPr>
          <w:rFonts w:ascii="Calibri" w:hAnsi="Calibri"/>
        </w:rPr>
        <w:t xml:space="preserve"> d.o.o., </w:t>
      </w:r>
      <w:proofErr w:type="spellStart"/>
      <w:r w:rsidR="002419C2" w:rsidRPr="003C1102">
        <w:rPr>
          <w:rFonts w:ascii="Calibri" w:hAnsi="Calibri"/>
        </w:rPr>
        <w:t>V</w:t>
      </w:r>
      <w:r w:rsidR="00B15182" w:rsidRPr="003C1102">
        <w:rPr>
          <w:rFonts w:ascii="Calibri" w:hAnsi="Calibri"/>
        </w:rPr>
        <w:t>ilka</w:t>
      </w:r>
      <w:proofErr w:type="spellEnd"/>
      <w:r w:rsidR="00B15182" w:rsidRPr="003C1102">
        <w:rPr>
          <w:rFonts w:ascii="Calibri" w:hAnsi="Calibri"/>
        </w:rPr>
        <w:t xml:space="preserve"> </w:t>
      </w:r>
      <w:proofErr w:type="spellStart"/>
      <w:r w:rsidR="00B15182" w:rsidRPr="003C1102">
        <w:rPr>
          <w:rFonts w:ascii="Calibri" w:hAnsi="Calibri"/>
        </w:rPr>
        <w:t>Novaka</w:t>
      </w:r>
      <w:proofErr w:type="spellEnd"/>
      <w:r w:rsidR="00B15182" w:rsidRPr="003C1102">
        <w:rPr>
          <w:rFonts w:ascii="Calibri" w:hAnsi="Calibri"/>
        </w:rPr>
        <w:t xml:space="preserve"> 6</w:t>
      </w:r>
      <w:r w:rsidR="002419C2" w:rsidRPr="003C1102">
        <w:rPr>
          <w:rFonts w:ascii="Calibri" w:hAnsi="Calibri"/>
        </w:rPr>
        <w:t xml:space="preserve">, </w:t>
      </w:r>
      <w:r w:rsidR="00B15182" w:rsidRPr="003C1102">
        <w:rPr>
          <w:rFonts w:ascii="Calibri" w:hAnsi="Calibri"/>
        </w:rPr>
        <w:t>42209</w:t>
      </w:r>
      <w:r w:rsidR="002419C2" w:rsidRPr="003C1102">
        <w:rPr>
          <w:rFonts w:ascii="Calibri" w:hAnsi="Calibri"/>
        </w:rPr>
        <w:t xml:space="preserve"> </w:t>
      </w:r>
      <w:proofErr w:type="spellStart"/>
      <w:r w:rsidR="00B15182" w:rsidRPr="003C1102">
        <w:rPr>
          <w:rFonts w:ascii="Calibri" w:hAnsi="Calibri"/>
        </w:rPr>
        <w:t>Sračinec</w:t>
      </w:r>
      <w:proofErr w:type="spellEnd"/>
      <w:r w:rsidR="002419C2" w:rsidRPr="003C1102">
        <w:rPr>
          <w:rFonts w:ascii="Calibri" w:hAnsi="Calibri"/>
        </w:rPr>
        <w:t>, Croatia</w:t>
      </w:r>
    </w:p>
    <w:p w14:paraId="75739186" w14:textId="37CC0939" w:rsidR="002419C2" w:rsidRPr="003C110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VAT No.:</w:t>
      </w:r>
      <w:r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57881852421</w:t>
      </w:r>
    </w:p>
    <w:p w14:paraId="6DA2AA47" w14:textId="1644BF79" w:rsidR="002419C2" w:rsidRPr="003C110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SUBJECT OF PROCUREMENT</w:t>
      </w:r>
      <w:r w:rsidRPr="003C1102">
        <w:rPr>
          <w:rFonts w:ascii="Calibri" w:hAnsi="Calibri"/>
        </w:rPr>
        <w:t xml:space="preserve">: </w:t>
      </w:r>
      <w:r w:rsidR="00B15182" w:rsidRPr="003C1102">
        <w:rPr>
          <w:rFonts w:ascii="Calibri" w:hAnsi="Calibri"/>
        </w:rPr>
        <w:t>Pad Printer machine</w:t>
      </w:r>
    </w:p>
    <w:p w14:paraId="146B5584" w14:textId="08398CDE" w:rsidR="002419C2" w:rsidRPr="003C110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Procurement number</w:t>
      </w:r>
      <w:r w:rsidRPr="003C1102">
        <w:rPr>
          <w:rFonts w:ascii="Calibri" w:hAnsi="Calibri"/>
        </w:rPr>
        <w:t xml:space="preserve">: </w:t>
      </w:r>
      <w:r w:rsidR="008A44C7" w:rsidRPr="003C1102">
        <w:rPr>
          <w:rFonts w:ascii="Calibri" w:hAnsi="Calibri"/>
        </w:rPr>
        <w:t>111</w:t>
      </w:r>
      <w:r w:rsidR="00B15182" w:rsidRPr="003C1102">
        <w:rPr>
          <w:rFonts w:ascii="Calibri" w:hAnsi="Calibri"/>
        </w:rPr>
        <w:t>/22</w:t>
      </w:r>
    </w:p>
    <w:p w14:paraId="74BC55D5" w14:textId="3F03E8FC" w:rsidR="002419C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140DF19A" w14:textId="77777777" w:rsidR="008C6910" w:rsidRDefault="008C6910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7835C503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Tenderer: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2419C2" w:rsidRPr="00A33DDA" w14:paraId="6151B1AE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D3EF0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Name of Tenderer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8527B8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0980742A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1A598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Address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9201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1FE103B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F51B05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IBAN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1A454B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F7241B0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598464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Authorized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38A72E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9F23FC7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4EDC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 xml:space="preserve">VAT </w:t>
            </w:r>
            <w:proofErr w:type="gramStart"/>
            <w:r w:rsidRPr="00A33DDA">
              <w:rPr>
                <w:rFonts w:ascii="Calibri" w:hAnsi="Calibri"/>
              </w:rPr>
              <w:t>have to</w:t>
            </w:r>
            <w:proofErr w:type="gramEnd"/>
            <w:r w:rsidRPr="00A33DDA">
              <w:rPr>
                <w:rFonts w:ascii="Calibri" w:hAnsi="Calibri"/>
              </w:rPr>
              <w:t xml:space="preserve"> be applied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758EC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1C5DB21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5A1F1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A25C9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5E7E08F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743A2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Phone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80114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3B5C80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2C095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e-mail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6EF4E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</w:tbl>
    <w:p w14:paraId="4FC8E39B" w14:textId="77777777" w:rsidR="002419C2" w:rsidRPr="00A33DDA" w:rsidRDefault="002419C2" w:rsidP="008C6348">
      <w:pPr>
        <w:spacing w:after="0" w:line="252" w:lineRule="auto"/>
        <w:ind w:left="426"/>
        <w:jc w:val="both"/>
        <w:rPr>
          <w:rFonts w:ascii="Calibri" w:hAnsi="Calibri"/>
          <w:b/>
        </w:rPr>
      </w:pPr>
    </w:p>
    <w:p w14:paraId="68D08A52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Information about the offer: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425"/>
        <w:gridCol w:w="402"/>
        <w:gridCol w:w="2008"/>
        <w:gridCol w:w="402"/>
        <w:gridCol w:w="2575"/>
      </w:tblGrid>
      <w:tr w:rsidR="002419C2" w:rsidRPr="00A33DDA" w14:paraId="2300311D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63E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Validity period of the offer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A04EE9" w14:textId="6987F084" w:rsidR="002419C2" w:rsidRPr="00A33DDA" w:rsidRDefault="00B15182" w:rsidP="008C6348">
            <w:pPr>
              <w:spacing w:after="0" w:line="252" w:lineRule="auto"/>
              <w:jc w:val="center"/>
              <w:rPr>
                <w:rFonts w:ascii="Calibri" w:hAnsi="Calibri"/>
              </w:rPr>
            </w:pPr>
            <w:r w:rsidRPr="008A44C7">
              <w:rPr>
                <w:rFonts w:ascii="Calibri" w:hAnsi="Calibri"/>
              </w:rPr>
              <w:t>60</w:t>
            </w:r>
            <w:r w:rsidR="002419C2" w:rsidRPr="008A44C7">
              <w:rPr>
                <w:rFonts w:ascii="Calibri" w:hAnsi="Calibri"/>
              </w:rPr>
              <w:t xml:space="preserve"> days from the deadline of submission</w:t>
            </w:r>
          </w:p>
        </w:tc>
      </w:tr>
      <w:tr w:rsidR="002419C2" w:rsidRPr="00A33DDA" w14:paraId="22193D4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F1A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Currency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A0BCF3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71410D00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35F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excluded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2778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3E89DA8A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9C5A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amount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272380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ED17DAE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AF7B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included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05E93B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472AF6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892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Warranty period (months after acceptance)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CD6A45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C6348" w:rsidRPr="00A33DDA" w14:paraId="2F960CE3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2497D" w14:textId="7B814213" w:rsidR="008C6348" w:rsidRPr="00A33DDA" w:rsidRDefault="00480F13" w:rsidP="0061607F">
            <w:pPr>
              <w:spacing w:after="0" w:line="252" w:lineRule="auto"/>
              <w:rPr>
                <w:rFonts w:ascii="Calibri" w:hAnsi="Calibri"/>
              </w:rPr>
            </w:pPr>
            <w:bookmarkStart w:id="1" w:name="_Hlk76158441"/>
            <w:r>
              <w:rPr>
                <w:rFonts w:ascii="Calibri" w:hAnsi="Calibri"/>
              </w:rPr>
              <w:t>Offer</w:t>
            </w:r>
            <w:r w:rsidR="008C6348">
              <w:rPr>
                <w:rFonts w:ascii="Calibri" w:hAnsi="Calibri"/>
              </w:rPr>
              <w:t>: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A4782" w14:textId="77777777" w:rsidR="008C6348" w:rsidRPr="00A33DDA" w:rsidRDefault="008C6348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80F13" w:rsidRPr="00480F13" w14:paraId="612F38C4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EF5" w14:textId="09149C3F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 - </w:t>
            </w:r>
            <w:r w:rsidRPr="00480F13">
              <w:rPr>
                <w:rFonts w:ascii="Calibri" w:hAnsi="Calibri"/>
              </w:rPr>
              <w:t>Price without VAT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337" w14:textId="5178A9E0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DT - </w:t>
            </w:r>
            <w:r w:rsidRPr="00480F13">
              <w:rPr>
                <w:rFonts w:ascii="Calibri" w:hAnsi="Calibri"/>
              </w:rPr>
              <w:t>Delivery time (days)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F51D" w14:textId="14E1A9EF" w:rsidR="00480F13" w:rsidRPr="00480F13" w:rsidRDefault="00480F13" w:rsidP="00480F13">
            <w:pPr>
              <w:tabs>
                <w:tab w:val="right" w:pos="1451"/>
              </w:tabs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- </w:t>
            </w:r>
            <w:r w:rsidRPr="00480F13">
              <w:rPr>
                <w:rFonts w:ascii="Calibri" w:hAnsi="Calibri"/>
              </w:rPr>
              <w:t>Warranty period (months)</w:t>
            </w:r>
          </w:p>
        </w:tc>
      </w:tr>
      <w:tr w:rsidR="00480F13" w:rsidRPr="00480F13" w14:paraId="16124009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7F" w14:textId="77777777" w:rsid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  <w:p w14:paraId="6BA1B23C" w14:textId="00C884AD" w:rsidR="00480F13" w:rsidRP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B61" w14:textId="77777777" w:rsidR="00480F13" w:rsidRPr="00480F13" w:rsidRDefault="00480F13" w:rsidP="0061607F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282" w14:textId="77777777" w:rsidR="00480F13" w:rsidRPr="00480F13" w:rsidRDefault="00480F13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</w:rPr>
            </w:pPr>
          </w:p>
        </w:tc>
      </w:tr>
      <w:tr w:rsidR="002419C2" w:rsidRPr="00A33DDA" w14:paraId="7268208B" w14:textId="77777777" w:rsidTr="00480F13">
        <w:trPr>
          <w:trHeight w:val="359"/>
          <w:jc w:val="center"/>
        </w:trPr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F2607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Paying condition: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2DC3F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0CCE7B4E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586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76E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A0F6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A11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3D784A10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F1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Ammount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33A8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6F8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bookmarkEnd w:id="1"/>
    </w:tbl>
    <w:p w14:paraId="4ABE0E3F" w14:textId="77777777" w:rsidR="002419C2" w:rsidRPr="00A33DDA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783556D5" w14:textId="797A82AF" w:rsidR="002419C2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  <w:r w:rsidRPr="00A33DDA">
        <w:rPr>
          <w:rFonts w:ascii="Calibri" w:eastAsia="SimSun" w:hAnsi="Calibri"/>
          <w:lang w:eastAsia="zh-CN"/>
        </w:rPr>
        <w:t>With his signature Tenderer declares that he is not in conflict of interest and is familiar with the Tender documentation based on which he prepares offers.</w:t>
      </w:r>
    </w:p>
    <w:p w14:paraId="6BF4616B" w14:textId="77777777" w:rsidR="00480F13" w:rsidRPr="00A33DDA" w:rsidRDefault="00480F13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31512250" w14:textId="61F2E876" w:rsidR="002419C2" w:rsidRDefault="002419C2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</w:rPr>
        <w:tab/>
        <w:t xml:space="preserve">    Tenderer</w:t>
      </w:r>
    </w:p>
    <w:p w14:paraId="3ECCD20E" w14:textId="52A33F19" w:rsidR="00480F13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5BB87E05" w14:textId="77777777" w:rsidR="00480F13" w:rsidRPr="00A33DDA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109E3780" w14:textId="236BBED5" w:rsidR="002419C2" w:rsidRPr="00A33DDA" w:rsidRDefault="002419C2" w:rsidP="008C6348">
      <w:pPr>
        <w:tabs>
          <w:tab w:val="left" w:pos="3315"/>
          <w:tab w:val="left" w:pos="5670"/>
          <w:tab w:val="center" w:pos="7088"/>
        </w:tabs>
        <w:spacing w:after="0" w:line="252" w:lineRule="auto"/>
        <w:rPr>
          <w:rFonts w:ascii="Calibri" w:hAnsi="Calibri"/>
          <w:sz w:val="16"/>
          <w:szCs w:val="16"/>
        </w:rPr>
      </w:pPr>
      <w:r w:rsidRPr="00A33DDA">
        <w:rPr>
          <w:rFonts w:ascii="Calibri" w:hAnsi="Calibri"/>
        </w:rPr>
        <w:t xml:space="preserve">Date:   </w:t>
      </w:r>
      <w:r w:rsidRPr="00A33DDA">
        <w:rPr>
          <w:rFonts w:ascii="Calibri" w:hAnsi="Calibri"/>
        </w:rPr>
        <w:tab/>
      </w:r>
      <w:r w:rsidR="00BF566A">
        <w:rPr>
          <w:rFonts w:ascii="Calibri" w:hAnsi="Calibri"/>
        </w:rPr>
        <w:t>Stamp</w:t>
      </w: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_____________________</w:t>
      </w:r>
      <w:r>
        <w:rPr>
          <w:rFonts w:ascii="Calibri" w:hAnsi="Calibri"/>
        </w:rPr>
        <w:t>__</w:t>
      </w:r>
      <w:r w:rsidRPr="00A33DDA">
        <w:rPr>
          <w:rFonts w:ascii="Calibri" w:hAnsi="Calibri"/>
        </w:rPr>
        <w:t>_______</w:t>
      </w:r>
    </w:p>
    <w:p w14:paraId="20C3D436" w14:textId="77777777" w:rsidR="002419C2" w:rsidRPr="005561B7" w:rsidRDefault="002419C2" w:rsidP="008C6348">
      <w:pPr>
        <w:tabs>
          <w:tab w:val="left" w:pos="5670"/>
          <w:tab w:val="center" w:pos="7088"/>
        </w:tabs>
        <w:spacing w:after="0" w:line="252" w:lineRule="auto"/>
        <w:rPr>
          <w:rFonts w:eastAsia="Times New Roman"/>
          <w:sz w:val="24"/>
          <w:szCs w:val="24"/>
        </w:rPr>
      </w:pP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[signature of the authorized person]</w:t>
      </w:r>
    </w:p>
    <w:p w14:paraId="0D4F7933" w14:textId="77777777" w:rsidR="002419C2" w:rsidRDefault="002419C2" w:rsidP="008C6348">
      <w:pPr>
        <w:spacing w:after="0" w:line="252" w:lineRule="auto"/>
      </w:pPr>
    </w:p>
    <w:sectPr w:rsidR="002419C2" w:rsidSect="0057404E">
      <w:pgSz w:w="12240" w:h="15840"/>
      <w:pgMar w:top="1134" w:right="1418" w:bottom="1134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B30"/>
    <w:multiLevelType w:val="hybridMultilevel"/>
    <w:tmpl w:val="C3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72B"/>
    <w:multiLevelType w:val="hybridMultilevel"/>
    <w:tmpl w:val="C7E2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882">
    <w:abstractNumId w:val="1"/>
  </w:num>
  <w:num w:numId="2" w16cid:durableId="12326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053D57"/>
    <w:rsid w:val="002419C2"/>
    <w:rsid w:val="003C1102"/>
    <w:rsid w:val="00480F13"/>
    <w:rsid w:val="008A44C7"/>
    <w:rsid w:val="008C6348"/>
    <w:rsid w:val="008C6910"/>
    <w:rsid w:val="00B15182"/>
    <w:rsid w:val="00B24BF8"/>
    <w:rsid w:val="00B37830"/>
    <w:rsid w:val="00BF566A"/>
    <w:rsid w:val="00D056AB"/>
    <w:rsid w:val="00E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AFE"/>
  <w15:chartTrackingRefBased/>
  <w15:docId w15:val="{84F38F96-493C-430B-B9CF-3B636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Kb2 User2</cp:lastModifiedBy>
  <cp:revision>9</cp:revision>
  <dcterms:created xsi:type="dcterms:W3CDTF">2022-06-17T09:19:00Z</dcterms:created>
  <dcterms:modified xsi:type="dcterms:W3CDTF">2022-12-14T08:21:00Z</dcterms:modified>
</cp:coreProperties>
</file>